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34" w:rsidRPr="00E4225B" w:rsidRDefault="00E4225B" w:rsidP="00E4225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4225B">
        <w:rPr>
          <w:rFonts w:ascii="Times New Roman" w:hAnsi="Times New Roman" w:cs="Times New Roman"/>
          <w:b/>
          <w:sz w:val="32"/>
          <w:szCs w:val="32"/>
          <w:u w:val="single"/>
        </w:rPr>
        <w:t>SCUOLA SECONDARIA DI SECONDO GRADO</w:t>
      </w:r>
      <w:r w:rsidR="00AB1038">
        <w:rPr>
          <w:rFonts w:ascii="Times New Roman" w:hAnsi="Times New Roman" w:cs="Times New Roman"/>
          <w:b/>
          <w:sz w:val="32"/>
          <w:szCs w:val="32"/>
          <w:u w:val="single"/>
        </w:rPr>
        <w:t xml:space="preserve"> 2018/19</w:t>
      </w:r>
    </w:p>
    <w:p w:rsidR="00E4225B" w:rsidRDefault="00E4225B" w:rsidP="00E422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DISPONIBILITA’ </w:t>
      </w:r>
      <w:r w:rsidR="003B5BB0">
        <w:rPr>
          <w:rFonts w:ascii="Times New Roman" w:hAnsi="Times New Roman" w:cs="Times New Roman"/>
          <w:sz w:val="24"/>
          <w:szCs w:val="24"/>
        </w:rPr>
        <w:t xml:space="preserve"> POSTI INTERI </w:t>
      </w:r>
    </w:p>
    <w:p w:rsidR="00E4225B" w:rsidRDefault="00E4225B" w:rsidP="00E4225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63"/>
        <w:gridCol w:w="1396"/>
        <w:gridCol w:w="4658"/>
        <w:gridCol w:w="1614"/>
      </w:tblGrid>
      <w:tr w:rsidR="00B26524" w:rsidTr="000D03F3">
        <w:tc>
          <w:tcPr>
            <w:tcW w:w="1163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AMBITO</w:t>
            </w:r>
          </w:p>
        </w:tc>
        <w:tc>
          <w:tcPr>
            <w:tcW w:w="1396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Classe di concorso</w:t>
            </w:r>
          </w:p>
        </w:tc>
        <w:tc>
          <w:tcPr>
            <w:tcW w:w="4658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Istituzione scolastica</w:t>
            </w:r>
          </w:p>
        </w:tc>
        <w:tc>
          <w:tcPr>
            <w:tcW w:w="1614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Posti residui</w:t>
            </w:r>
          </w:p>
        </w:tc>
      </w:tr>
      <w:tr w:rsidR="00B26524" w:rsidTr="000D03F3">
        <w:tc>
          <w:tcPr>
            <w:tcW w:w="1163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A020</w:t>
            </w:r>
          </w:p>
        </w:tc>
        <w:tc>
          <w:tcPr>
            <w:tcW w:w="4658" w:type="dxa"/>
          </w:tcPr>
          <w:p w:rsidR="00B26524" w:rsidRDefault="00B26524" w:rsidP="0072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-CZTD12000D-PACIOLI-GRIMALDI-CATANZARO</w:t>
            </w:r>
          </w:p>
        </w:tc>
        <w:tc>
          <w:tcPr>
            <w:tcW w:w="1614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1-COI</w:t>
            </w:r>
          </w:p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 30/6/2019)</w:t>
            </w:r>
          </w:p>
        </w:tc>
      </w:tr>
      <w:tr w:rsidR="00B26524" w:rsidTr="000D03F3">
        <w:tc>
          <w:tcPr>
            <w:tcW w:w="1163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A040</w:t>
            </w:r>
          </w:p>
        </w:tc>
        <w:tc>
          <w:tcPr>
            <w:tcW w:w="4658" w:type="dxa"/>
          </w:tcPr>
          <w:p w:rsidR="00B26524" w:rsidRDefault="00B26524" w:rsidP="0017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-CZTL06000D-ITT MALAFARINA-SOVERATO</w:t>
            </w:r>
          </w:p>
        </w:tc>
        <w:tc>
          <w:tcPr>
            <w:tcW w:w="1614" w:type="dxa"/>
          </w:tcPr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1-COI</w:t>
            </w:r>
          </w:p>
          <w:p w:rsidR="00B26524" w:rsidRDefault="00B26524" w:rsidP="00E42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 30/6/2019)</w:t>
            </w:r>
          </w:p>
        </w:tc>
      </w:tr>
      <w:tr w:rsidR="00500277" w:rsidTr="000D03F3">
        <w:tc>
          <w:tcPr>
            <w:tcW w:w="1163" w:type="dxa"/>
          </w:tcPr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A050</w:t>
            </w:r>
          </w:p>
        </w:tc>
        <w:tc>
          <w:tcPr>
            <w:tcW w:w="4658" w:type="dxa"/>
          </w:tcPr>
          <w:p w:rsidR="00500277" w:rsidRDefault="00500277" w:rsidP="0049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-CZTD12000D-ITC GRIMALDI-PACIOLI-CATANZARO</w:t>
            </w:r>
          </w:p>
        </w:tc>
        <w:tc>
          <w:tcPr>
            <w:tcW w:w="1614" w:type="dxa"/>
          </w:tcPr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1-COI</w:t>
            </w:r>
          </w:p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 30/6/2019)</w:t>
            </w:r>
          </w:p>
        </w:tc>
      </w:tr>
      <w:tr w:rsidR="00500277" w:rsidTr="000D03F3">
        <w:tc>
          <w:tcPr>
            <w:tcW w:w="1163" w:type="dxa"/>
          </w:tcPr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A050</w:t>
            </w:r>
          </w:p>
        </w:tc>
        <w:tc>
          <w:tcPr>
            <w:tcW w:w="4658" w:type="dxa"/>
          </w:tcPr>
          <w:p w:rsidR="00500277" w:rsidRDefault="00500277" w:rsidP="0049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-CZRH04000Q-IPSSEOA - SOVERATO</w:t>
            </w:r>
          </w:p>
        </w:tc>
        <w:tc>
          <w:tcPr>
            <w:tcW w:w="1614" w:type="dxa"/>
          </w:tcPr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1-COI</w:t>
            </w:r>
          </w:p>
          <w:p w:rsidR="00500277" w:rsidRDefault="00500277" w:rsidP="00492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(al 30/6/2019)</w:t>
            </w:r>
          </w:p>
        </w:tc>
      </w:tr>
    </w:tbl>
    <w:p w:rsidR="00E4225B" w:rsidRPr="00AE249C" w:rsidRDefault="00E4225B" w:rsidP="00E422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0D25" w:rsidRDefault="00C50D25" w:rsidP="00C50D2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SCUOLA SECONDARIA DI SECONDO GRADO 2018/19</w:t>
      </w:r>
    </w:p>
    <w:p w:rsidR="00C50D25" w:rsidRDefault="00C50D25" w:rsidP="00C50D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DISPONIBILITA’ORE </w:t>
      </w:r>
      <w:r w:rsidR="00D810A7">
        <w:rPr>
          <w:rFonts w:ascii="Times New Roman" w:hAnsi="Times New Roman" w:cs="Times New Roman"/>
          <w:sz w:val="24"/>
          <w:szCs w:val="24"/>
        </w:rPr>
        <w:t>RESIDUE</w:t>
      </w:r>
      <w:bookmarkStart w:id="0" w:name="_GoBack"/>
      <w:bookmarkEnd w:id="0"/>
    </w:p>
    <w:p w:rsidR="00C50D25" w:rsidRDefault="00C50D25" w:rsidP="00C50D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1239"/>
        <w:gridCol w:w="1170"/>
        <w:gridCol w:w="4580"/>
        <w:gridCol w:w="1763"/>
      </w:tblGrid>
      <w:tr w:rsidR="00C50D25" w:rsidTr="00C50D25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AMBITO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Classe di concorso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Istituzione scolastica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ORE DISPONIBILI</w:t>
            </w:r>
          </w:p>
        </w:tc>
      </w:tr>
      <w:tr w:rsidR="00C50D25" w:rsidTr="00C50D25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A020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25" w:rsidRDefault="00C50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-CZIS019007-IS POLO TECNOLOGICO LAMEZIA TERME</w:t>
            </w:r>
          </w:p>
          <w:p w:rsidR="00C50D25" w:rsidRDefault="00C50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 9</w:t>
            </w:r>
          </w:p>
        </w:tc>
      </w:tr>
      <w:tr w:rsidR="00C50D25" w:rsidTr="00C50D25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A026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-CZIS001002 – IS FERMI CATANZARO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 9</w:t>
            </w:r>
          </w:p>
        </w:tc>
      </w:tr>
      <w:tr w:rsidR="00C50D25" w:rsidTr="00C50D25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A031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-CZRH05000A-IPSAR EINAUDI LAMEZIA TERME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 9</w:t>
            </w:r>
          </w:p>
        </w:tc>
      </w:tr>
      <w:tr w:rsidR="00C50D25" w:rsidTr="00C50D25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A037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-CZTL06050V- ITT MALAFARINA SOVERATO SERALE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25" w:rsidRDefault="00C50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 9</w:t>
            </w:r>
          </w:p>
        </w:tc>
      </w:tr>
    </w:tbl>
    <w:p w:rsidR="00C50D25" w:rsidRDefault="00C50D25" w:rsidP="00C50D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225B" w:rsidRPr="00AE249C" w:rsidRDefault="00E4225B" w:rsidP="00C50D25">
      <w:pPr>
        <w:rPr>
          <w:rFonts w:ascii="Times New Roman" w:hAnsi="Times New Roman" w:cs="Times New Roman"/>
          <w:sz w:val="24"/>
          <w:szCs w:val="24"/>
        </w:rPr>
      </w:pPr>
    </w:p>
    <w:sectPr w:rsidR="00E4225B" w:rsidRPr="00AE24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70D09"/>
    <w:multiLevelType w:val="hybridMultilevel"/>
    <w:tmpl w:val="6B1A2FC2"/>
    <w:lvl w:ilvl="0" w:tplc="B7A234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25B"/>
    <w:rsid w:val="000B7A8A"/>
    <w:rsid w:val="000D03F3"/>
    <w:rsid w:val="00140FAC"/>
    <w:rsid w:val="0017332A"/>
    <w:rsid w:val="0021680D"/>
    <w:rsid w:val="00324981"/>
    <w:rsid w:val="003B5BB0"/>
    <w:rsid w:val="00405014"/>
    <w:rsid w:val="00500277"/>
    <w:rsid w:val="005D41C4"/>
    <w:rsid w:val="006A4D3E"/>
    <w:rsid w:val="00720711"/>
    <w:rsid w:val="007B075D"/>
    <w:rsid w:val="007C1634"/>
    <w:rsid w:val="007E5077"/>
    <w:rsid w:val="00802913"/>
    <w:rsid w:val="008205FB"/>
    <w:rsid w:val="00851052"/>
    <w:rsid w:val="008D07ED"/>
    <w:rsid w:val="008D4114"/>
    <w:rsid w:val="00906473"/>
    <w:rsid w:val="00A6398E"/>
    <w:rsid w:val="00AB1038"/>
    <w:rsid w:val="00AE249C"/>
    <w:rsid w:val="00B26524"/>
    <w:rsid w:val="00B37222"/>
    <w:rsid w:val="00BD5867"/>
    <w:rsid w:val="00C50D25"/>
    <w:rsid w:val="00CA06D7"/>
    <w:rsid w:val="00D810A7"/>
    <w:rsid w:val="00DA5015"/>
    <w:rsid w:val="00E118CE"/>
    <w:rsid w:val="00E31286"/>
    <w:rsid w:val="00E4225B"/>
    <w:rsid w:val="00F24120"/>
    <w:rsid w:val="00F77C80"/>
    <w:rsid w:val="00FA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2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422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2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42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0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0A964-219A-406A-A697-0F8BBB39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2018-09-13T14:49:00Z</cp:lastPrinted>
  <dcterms:created xsi:type="dcterms:W3CDTF">2018-09-13T13:54:00Z</dcterms:created>
  <dcterms:modified xsi:type="dcterms:W3CDTF">2018-09-13T15:01:00Z</dcterms:modified>
</cp:coreProperties>
</file>